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303A2C" w:rsidRDefault="00303A2C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3977" w:type="dxa"/>
        <w:tblLayout w:type="fixed"/>
        <w:tblLook w:val="04A0"/>
      </w:tblPr>
      <w:tblGrid>
        <w:gridCol w:w="3170"/>
        <w:gridCol w:w="4876"/>
        <w:gridCol w:w="2835"/>
        <w:gridCol w:w="3096"/>
      </w:tblGrid>
      <w:tr w:rsidR="00A330A1" w:rsidTr="00F2444E">
        <w:trPr>
          <w:trHeight w:val="1283"/>
        </w:trPr>
        <w:tc>
          <w:tcPr>
            <w:tcW w:w="3170" w:type="dxa"/>
            <w:vAlign w:val="center"/>
          </w:tcPr>
          <w:p w:rsidR="00A330A1" w:rsidRPr="00095C76" w:rsidRDefault="00A33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4876" w:type="dxa"/>
            <w:vAlign w:val="center"/>
          </w:tcPr>
          <w:p w:rsidR="00A330A1" w:rsidRPr="00095C76" w:rsidRDefault="00A33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报价</w:t>
            </w:r>
            <w:r w:rsidRPr="00095C76">
              <w:rPr>
                <w:rFonts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835" w:type="dxa"/>
            <w:vAlign w:val="center"/>
          </w:tcPr>
          <w:p w:rsidR="00A330A1" w:rsidRPr="00095C76" w:rsidRDefault="00A330A1" w:rsidP="00A330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工期</w:t>
            </w:r>
          </w:p>
        </w:tc>
        <w:tc>
          <w:tcPr>
            <w:tcW w:w="3096" w:type="dxa"/>
            <w:vAlign w:val="center"/>
          </w:tcPr>
          <w:p w:rsidR="00A330A1" w:rsidRPr="00095C76" w:rsidRDefault="00A33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A330A1" w:rsidTr="00F2444E">
        <w:trPr>
          <w:trHeight w:val="858"/>
        </w:trPr>
        <w:tc>
          <w:tcPr>
            <w:tcW w:w="3170" w:type="dxa"/>
            <w:vAlign w:val="center"/>
          </w:tcPr>
          <w:p w:rsidR="00A330A1" w:rsidRPr="00095C76" w:rsidRDefault="0036525F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寿光市妇幼保健院地下泵房改造工程</w:t>
            </w:r>
          </w:p>
        </w:tc>
        <w:tc>
          <w:tcPr>
            <w:tcW w:w="4876" w:type="dxa"/>
            <w:vAlign w:val="center"/>
          </w:tcPr>
          <w:p w:rsidR="00A330A1" w:rsidRPr="00095C76" w:rsidRDefault="00A330A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A330A1" w:rsidRPr="00095C76" w:rsidRDefault="00A330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A330A1" w:rsidRPr="00095C76" w:rsidRDefault="00A330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2650" w:rsidRPr="00400A22" w:rsidRDefault="007E2650" w:rsidP="007E2650">
      <w:pPr>
        <w:spacing w:line="220" w:lineRule="atLeast"/>
        <w:rPr>
          <w:rFonts w:asciiTheme="minorEastAsia" w:hAnsiTheme="minorEastAsia" w:hint="eastAsia"/>
          <w:bCs/>
          <w:sz w:val="32"/>
          <w:szCs w:val="32"/>
        </w:rPr>
      </w:pPr>
      <w:r w:rsidRPr="00400A22">
        <w:rPr>
          <w:rFonts w:asciiTheme="minorEastAsia" w:hAnsiTheme="minorEastAsia"/>
          <w:bCs/>
          <w:sz w:val="32"/>
          <w:szCs w:val="32"/>
        </w:rPr>
        <w:t>随报价单同时提供供货商的</w:t>
      </w:r>
      <w:r w:rsidR="007F45E3" w:rsidRPr="00400A22">
        <w:rPr>
          <w:rFonts w:asciiTheme="minorEastAsia" w:hAnsiTheme="minorEastAsia" w:hint="eastAsia"/>
          <w:bCs/>
          <w:sz w:val="32"/>
          <w:szCs w:val="32"/>
        </w:rPr>
        <w:t>；</w:t>
      </w:r>
      <w:r w:rsidR="007F45E3" w:rsidRPr="00400A22">
        <w:rPr>
          <w:rFonts w:asciiTheme="minorEastAsia" w:hAnsiTheme="minorEastAsia" w:hint="eastAsia"/>
          <w:sz w:val="32"/>
          <w:szCs w:val="32"/>
        </w:rPr>
        <w:t>1、承包商需具备有效期内的营业执照；2、</w:t>
      </w:r>
      <w:r w:rsidR="007F45E3" w:rsidRPr="00400A22">
        <w:rPr>
          <w:rFonts w:asciiTheme="minorEastAsia" w:hAnsiTheme="minorEastAsia"/>
          <w:sz w:val="32"/>
          <w:szCs w:val="32"/>
        </w:rPr>
        <w:t>消防设施维保二级以上资质</w:t>
      </w:r>
      <w:r w:rsidR="007F45E3" w:rsidRPr="00400A22">
        <w:rPr>
          <w:rFonts w:asciiTheme="minorEastAsia" w:hAnsiTheme="minorEastAsia" w:hint="eastAsia"/>
          <w:sz w:val="32"/>
          <w:szCs w:val="32"/>
        </w:rPr>
        <w:t>；3、</w:t>
      </w:r>
      <w:r w:rsidR="0076441F" w:rsidRPr="00400A22">
        <w:rPr>
          <w:rFonts w:asciiTheme="minorEastAsia" w:hAnsiTheme="minorEastAsia"/>
          <w:sz w:val="32"/>
          <w:szCs w:val="32"/>
        </w:rPr>
        <w:t>至少提供</w:t>
      </w:r>
      <w:r w:rsidR="007F45E3" w:rsidRPr="00400A22">
        <w:rPr>
          <w:rFonts w:asciiTheme="minorEastAsia" w:hAnsiTheme="minorEastAsia"/>
          <w:sz w:val="32"/>
          <w:szCs w:val="32"/>
        </w:rPr>
        <w:t>一名注册消防工程师</w:t>
      </w:r>
      <w:r w:rsidR="0076441F" w:rsidRPr="00400A22">
        <w:rPr>
          <w:rFonts w:asciiTheme="minorEastAsia" w:hAnsiTheme="minorEastAsia"/>
          <w:sz w:val="32"/>
          <w:szCs w:val="32"/>
        </w:rPr>
        <w:t>资质证书</w:t>
      </w:r>
      <w:r w:rsidR="007F45E3" w:rsidRPr="00400A22">
        <w:rPr>
          <w:rFonts w:asciiTheme="minorEastAsia" w:hAnsiTheme="minorEastAsia" w:hint="eastAsia"/>
          <w:sz w:val="32"/>
          <w:szCs w:val="32"/>
        </w:rPr>
        <w:t>；</w:t>
      </w:r>
      <w:r w:rsidR="0076441F" w:rsidRPr="00400A22">
        <w:rPr>
          <w:rFonts w:asciiTheme="minorEastAsia" w:hAnsiTheme="minorEastAsia" w:hint="eastAsia"/>
          <w:sz w:val="32"/>
          <w:szCs w:val="32"/>
        </w:rPr>
        <w:t>4</w:t>
      </w:r>
      <w:r w:rsidR="007F45E3" w:rsidRPr="00400A22">
        <w:rPr>
          <w:rFonts w:asciiTheme="minorEastAsia" w:hAnsiTheme="minorEastAsia" w:hint="eastAsia"/>
          <w:sz w:val="32"/>
          <w:szCs w:val="32"/>
        </w:rPr>
        <w:t>、施工人员</w:t>
      </w:r>
      <w:r w:rsidR="0076441F" w:rsidRPr="00400A22">
        <w:rPr>
          <w:rFonts w:asciiTheme="minorEastAsia" w:hAnsiTheme="minorEastAsia" w:hint="eastAsia"/>
          <w:sz w:val="32"/>
          <w:szCs w:val="32"/>
        </w:rPr>
        <w:t>的</w:t>
      </w:r>
      <w:r w:rsidR="007F45E3" w:rsidRPr="00400A22">
        <w:rPr>
          <w:rFonts w:asciiTheme="minorEastAsia" w:hAnsiTheme="minorEastAsia" w:hint="eastAsia"/>
          <w:sz w:val="32"/>
          <w:szCs w:val="32"/>
        </w:rPr>
        <w:t>建构筑物消防员3级证书。</w:t>
      </w:r>
      <w:r w:rsidR="00AD69E1" w:rsidRPr="00400A22">
        <w:rPr>
          <w:rFonts w:asciiTheme="minorEastAsia" w:hAnsiTheme="minorEastAsia" w:hint="eastAsia"/>
          <w:bCs/>
          <w:sz w:val="32"/>
          <w:szCs w:val="32"/>
        </w:rPr>
        <w:t>（复印件</w:t>
      </w:r>
      <w:r w:rsidRPr="00400A22">
        <w:rPr>
          <w:rFonts w:asciiTheme="minorEastAsia" w:hAnsiTheme="minorEastAsia" w:hint="eastAsia"/>
          <w:bCs/>
          <w:sz w:val="32"/>
          <w:szCs w:val="32"/>
        </w:rPr>
        <w:t>加盖公章）</w:t>
      </w:r>
    </w:p>
    <w:p w:rsidR="00596953" w:rsidRPr="007E2650" w:rsidRDefault="00596953" w:rsidP="007E2650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注：不提供以上要求资质的视为无效报价。</w:t>
      </w:r>
    </w:p>
    <w:p w:rsidR="00303A2C" w:rsidRDefault="00303A2C">
      <w:pPr>
        <w:ind w:firstLineChars="2900" w:firstLine="8152"/>
        <w:rPr>
          <w:b/>
          <w:bCs/>
          <w:sz w:val="28"/>
          <w:szCs w:val="28"/>
        </w:rPr>
      </w:pPr>
    </w:p>
    <w:p w:rsidR="00303A2C" w:rsidRDefault="005F17BD">
      <w:pPr>
        <w:ind w:firstLineChars="2900" w:firstLine="815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</w:p>
    <w:p w:rsidR="00303A2C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 xml:space="preserve">   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</w:p>
    <w:p w:rsidR="00303A2C" w:rsidRDefault="005F17BD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 w:rsidR="00403DEB">
        <w:rPr>
          <w:rFonts w:hint="eastAsia"/>
          <w:b/>
          <w:bCs/>
          <w:sz w:val="28"/>
          <w:szCs w:val="28"/>
        </w:rPr>
        <w:t xml:space="preserve">     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Sect="00303A2C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C7B" w:rsidRDefault="00794C7B" w:rsidP="005D3DE0">
      <w:r>
        <w:separator/>
      </w:r>
    </w:p>
  </w:endnote>
  <w:endnote w:type="continuationSeparator" w:id="1">
    <w:p w:rsidR="00794C7B" w:rsidRDefault="00794C7B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C7B" w:rsidRDefault="00794C7B" w:rsidP="005D3DE0">
      <w:r>
        <w:separator/>
      </w:r>
    </w:p>
  </w:footnote>
  <w:footnote w:type="continuationSeparator" w:id="1">
    <w:p w:rsidR="00794C7B" w:rsidRDefault="00794C7B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122E63"/>
    <w:rsid w:val="00212886"/>
    <w:rsid w:val="002707BD"/>
    <w:rsid w:val="002E5508"/>
    <w:rsid w:val="002F7F76"/>
    <w:rsid w:val="00303A2C"/>
    <w:rsid w:val="00333E87"/>
    <w:rsid w:val="0036525F"/>
    <w:rsid w:val="003E075C"/>
    <w:rsid w:val="003F1542"/>
    <w:rsid w:val="003F5345"/>
    <w:rsid w:val="00400A22"/>
    <w:rsid w:val="00403DEB"/>
    <w:rsid w:val="00440CE0"/>
    <w:rsid w:val="00497491"/>
    <w:rsid w:val="00596953"/>
    <w:rsid w:val="005D3DE0"/>
    <w:rsid w:val="005F17BD"/>
    <w:rsid w:val="006C42B0"/>
    <w:rsid w:val="007073EB"/>
    <w:rsid w:val="0076441F"/>
    <w:rsid w:val="00794C7B"/>
    <w:rsid w:val="007E2650"/>
    <w:rsid w:val="007F45E3"/>
    <w:rsid w:val="00852C45"/>
    <w:rsid w:val="00916508"/>
    <w:rsid w:val="00A330A1"/>
    <w:rsid w:val="00A72952"/>
    <w:rsid w:val="00A9585A"/>
    <w:rsid w:val="00AD69E1"/>
    <w:rsid w:val="00B701E4"/>
    <w:rsid w:val="00C91245"/>
    <w:rsid w:val="00D51E02"/>
    <w:rsid w:val="00D64A78"/>
    <w:rsid w:val="00DD48C8"/>
    <w:rsid w:val="00E7017E"/>
    <w:rsid w:val="00F04E17"/>
    <w:rsid w:val="00F2444E"/>
    <w:rsid w:val="00F73EDA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cgb</cp:lastModifiedBy>
  <cp:revision>18</cp:revision>
  <cp:lastPrinted>2019-11-07T00:49:00Z</cp:lastPrinted>
  <dcterms:created xsi:type="dcterms:W3CDTF">2014-10-29T12:08:00Z</dcterms:created>
  <dcterms:modified xsi:type="dcterms:W3CDTF">2021-10-11T06:27:00Z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