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B296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8442" cy="4448175"/>
            <wp:effectExtent l="19050" t="0" r="8408" b="0"/>
            <wp:docPr id="1" name="图片 0" descr="附件1 北立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 北立面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2963"/>
    <w:rsid w:val="003D37D8"/>
    <w:rsid w:val="00426133"/>
    <w:rsid w:val="004358AB"/>
    <w:rsid w:val="007D458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96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9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2021-10-11T08:13:00Z</dcterms:modified>
</cp:coreProperties>
</file>