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C" w:rsidRDefault="005F17BD" w:rsidP="007B6E70">
      <w:pPr>
        <w:ind w:firstLineChars="1229" w:firstLine="5429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 w:rsidR="007B6E70" w:rsidRDefault="007B6E70" w:rsidP="007B6E70">
      <w:pPr>
        <w:ind w:firstLineChars="1229" w:firstLine="5429"/>
        <w:rPr>
          <w:b/>
          <w:bCs/>
          <w:sz w:val="44"/>
          <w:szCs w:val="44"/>
        </w:rPr>
      </w:pPr>
    </w:p>
    <w:tbl>
      <w:tblPr>
        <w:tblStyle w:val="a4"/>
        <w:tblW w:w="13858" w:type="dxa"/>
        <w:tblLayout w:type="fixed"/>
        <w:tblLook w:val="04A0"/>
      </w:tblPr>
      <w:tblGrid>
        <w:gridCol w:w="1809"/>
        <w:gridCol w:w="2268"/>
        <w:gridCol w:w="1701"/>
        <w:gridCol w:w="1701"/>
        <w:gridCol w:w="1134"/>
        <w:gridCol w:w="1701"/>
        <w:gridCol w:w="1701"/>
        <w:gridCol w:w="1843"/>
      </w:tblGrid>
      <w:tr w:rsidR="00CE25B6" w:rsidRPr="009B1099" w:rsidTr="003B5453">
        <w:trPr>
          <w:trHeight w:val="1283"/>
        </w:trPr>
        <w:tc>
          <w:tcPr>
            <w:tcW w:w="1809" w:type="dxa"/>
            <w:vAlign w:val="center"/>
          </w:tcPr>
          <w:p w:rsidR="00CE25B6" w:rsidRPr="009B1099" w:rsidRDefault="00CE25B6">
            <w:pPr>
              <w:jc w:val="center"/>
              <w:rPr>
                <w:bCs/>
                <w:sz w:val="28"/>
                <w:szCs w:val="28"/>
              </w:rPr>
            </w:pPr>
            <w:r w:rsidRPr="009B1099">
              <w:rPr>
                <w:rFonts w:hint="eastAsia"/>
                <w:bCs/>
                <w:sz w:val="28"/>
                <w:szCs w:val="28"/>
              </w:rPr>
              <w:t>品名</w:t>
            </w:r>
          </w:p>
        </w:tc>
        <w:tc>
          <w:tcPr>
            <w:tcW w:w="2268" w:type="dxa"/>
            <w:vAlign w:val="center"/>
          </w:tcPr>
          <w:p w:rsidR="00CE25B6" w:rsidRPr="009B1099" w:rsidRDefault="00CE25B6">
            <w:pPr>
              <w:jc w:val="center"/>
              <w:rPr>
                <w:bCs/>
                <w:sz w:val="28"/>
                <w:szCs w:val="28"/>
              </w:rPr>
            </w:pPr>
            <w:r w:rsidRPr="009B1099">
              <w:rPr>
                <w:rFonts w:hint="eastAsia"/>
                <w:bCs/>
                <w:sz w:val="28"/>
                <w:szCs w:val="28"/>
              </w:rPr>
              <w:t>规格</w:t>
            </w:r>
          </w:p>
        </w:tc>
        <w:tc>
          <w:tcPr>
            <w:tcW w:w="1701" w:type="dxa"/>
            <w:vAlign w:val="center"/>
          </w:tcPr>
          <w:p w:rsidR="00CE25B6" w:rsidRPr="009B1099" w:rsidRDefault="00CE25B6" w:rsidP="00CE25B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品牌</w:t>
            </w:r>
          </w:p>
        </w:tc>
        <w:tc>
          <w:tcPr>
            <w:tcW w:w="1701" w:type="dxa"/>
            <w:vAlign w:val="center"/>
          </w:tcPr>
          <w:p w:rsidR="00CE25B6" w:rsidRPr="009B1099" w:rsidRDefault="00CE25B6" w:rsidP="00CE25B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型号</w:t>
            </w:r>
          </w:p>
        </w:tc>
        <w:tc>
          <w:tcPr>
            <w:tcW w:w="1134" w:type="dxa"/>
            <w:vAlign w:val="center"/>
          </w:tcPr>
          <w:p w:rsidR="00CE25B6" w:rsidRPr="009B1099" w:rsidRDefault="00CE25B6" w:rsidP="00CE25B6">
            <w:pPr>
              <w:jc w:val="center"/>
              <w:rPr>
                <w:bCs/>
                <w:sz w:val="28"/>
                <w:szCs w:val="28"/>
              </w:rPr>
            </w:pPr>
            <w:r w:rsidRPr="009B1099">
              <w:rPr>
                <w:rFonts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1701" w:type="dxa"/>
            <w:vAlign w:val="center"/>
          </w:tcPr>
          <w:p w:rsidR="00CE25B6" w:rsidRPr="009B1099" w:rsidRDefault="00CE25B6">
            <w:pPr>
              <w:jc w:val="center"/>
              <w:rPr>
                <w:bCs/>
                <w:sz w:val="28"/>
                <w:szCs w:val="28"/>
              </w:rPr>
            </w:pPr>
            <w:r w:rsidRPr="009B1099">
              <w:rPr>
                <w:rFonts w:hint="eastAsia"/>
                <w:bCs/>
                <w:sz w:val="28"/>
                <w:szCs w:val="28"/>
              </w:rPr>
              <w:t>单价（元）</w:t>
            </w:r>
          </w:p>
        </w:tc>
        <w:tc>
          <w:tcPr>
            <w:tcW w:w="1701" w:type="dxa"/>
            <w:vAlign w:val="center"/>
          </w:tcPr>
          <w:p w:rsidR="00CE25B6" w:rsidRPr="009B1099" w:rsidRDefault="00CE25B6" w:rsidP="001F29C2">
            <w:pPr>
              <w:jc w:val="center"/>
              <w:rPr>
                <w:bCs/>
                <w:sz w:val="28"/>
                <w:szCs w:val="28"/>
              </w:rPr>
            </w:pPr>
            <w:r w:rsidRPr="009B1099">
              <w:rPr>
                <w:rFonts w:hint="eastAsia"/>
                <w:bCs/>
                <w:sz w:val="28"/>
                <w:szCs w:val="28"/>
              </w:rPr>
              <w:t>总价（元）</w:t>
            </w:r>
          </w:p>
        </w:tc>
        <w:tc>
          <w:tcPr>
            <w:tcW w:w="1843" w:type="dxa"/>
            <w:vAlign w:val="center"/>
          </w:tcPr>
          <w:p w:rsidR="00CE25B6" w:rsidRPr="009B1099" w:rsidRDefault="00CE25B6" w:rsidP="005F17BD">
            <w:pPr>
              <w:jc w:val="center"/>
              <w:rPr>
                <w:bCs/>
                <w:sz w:val="28"/>
                <w:szCs w:val="28"/>
              </w:rPr>
            </w:pPr>
            <w:r w:rsidRPr="009B1099">
              <w:rPr>
                <w:rFonts w:hint="eastAsia"/>
                <w:bCs/>
                <w:sz w:val="28"/>
                <w:szCs w:val="28"/>
              </w:rPr>
              <w:t>备注</w:t>
            </w:r>
          </w:p>
        </w:tc>
      </w:tr>
      <w:tr w:rsidR="00CE25B6" w:rsidRPr="009B1099" w:rsidTr="00B806B0">
        <w:trPr>
          <w:trHeight w:val="1566"/>
        </w:trPr>
        <w:tc>
          <w:tcPr>
            <w:tcW w:w="1809" w:type="dxa"/>
            <w:vAlign w:val="center"/>
          </w:tcPr>
          <w:p w:rsidR="00CE25B6" w:rsidRPr="009B1099" w:rsidRDefault="00CE25B6" w:rsidP="0072361E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4"/>
              </w:rPr>
              <w:t>骨盆按摩仪</w:t>
            </w:r>
          </w:p>
        </w:tc>
        <w:tc>
          <w:tcPr>
            <w:tcW w:w="2268" w:type="dxa"/>
            <w:vAlign w:val="center"/>
          </w:tcPr>
          <w:p w:rsidR="00CE25B6" w:rsidRPr="00CD5D23" w:rsidRDefault="00CE25B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详见</w:t>
            </w:r>
            <w:r>
              <w:rPr>
                <w:rFonts w:asciiTheme="minorEastAsia" w:hAnsiTheme="minorEastAsia" w:hint="eastAsia"/>
                <w:sz w:val="24"/>
              </w:rPr>
              <w:t>“技术参数”</w:t>
            </w:r>
          </w:p>
        </w:tc>
        <w:tc>
          <w:tcPr>
            <w:tcW w:w="1701" w:type="dxa"/>
            <w:vAlign w:val="center"/>
          </w:tcPr>
          <w:p w:rsidR="00CE25B6" w:rsidRPr="009B1099" w:rsidRDefault="00CE25B6" w:rsidP="00CE25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E25B6" w:rsidRPr="009B1099" w:rsidRDefault="00CE25B6" w:rsidP="00CE25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E25B6" w:rsidRPr="009B1099" w:rsidRDefault="00CE25B6" w:rsidP="00CE25B6">
            <w:pPr>
              <w:jc w:val="center"/>
              <w:rPr>
                <w:sz w:val="28"/>
                <w:szCs w:val="28"/>
              </w:rPr>
            </w:pPr>
            <w:r w:rsidRPr="009B1099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1701" w:type="dxa"/>
            <w:vAlign w:val="center"/>
          </w:tcPr>
          <w:p w:rsidR="00CE25B6" w:rsidRPr="009B1099" w:rsidRDefault="00CE25B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CE25B6" w:rsidRPr="009B1099" w:rsidRDefault="00CE25B6" w:rsidP="001F29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E25B6" w:rsidRPr="009B1099" w:rsidRDefault="00CE25B6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24FE" w:rsidRPr="00A52F0D" w:rsidRDefault="002724FE" w:rsidP="002724FE">
      <w:pPr>
        <w:spacing w:line="220" w:lineRule="atLeast"/>
        <w:rPr>
          <w:b/>
          <w:bCs/>
          <w:sz w:val="28"/>
          <w:szCs w:val="28"/>
        </w:rPr>
      </w:pPr>
      <w:r w:rsidRPr="00A52F0D">
        <w:rPr>
          <w:b/>
          <w:bCs/>
          <w:sz w:val="28"/>
          <w:szCs w:val="28"/>
        </w:rPr>
        <w:t>随报价单同时提供</w:t>
      </w:r>
      <w:r w:rsidRPr="00A52F0D">
        <w:rPr>
          <w:rFonts w:hint="eastAsia"/>
          <w:b/>
          <w:bCs/>
          <w:sz w:val="28"/>
          <w:szCs w:val="28"/>
        </w:rPr>
        <w:t>：</w:t>
      </w:r>
      <w:r w:rsidRPr="00A52F0D">
        <w:rPr>
          <w:rFonts w:hint="eastAsia"/>
          <w:b/>
          <w:bCs/>
          <w:sz w:val="28"/>
          <w:szCs w:val="28"/>
        </w:rPr>
        <w:t>1</w:t>
      </w:r>
      <w:r w:rsidRPr="00A52F0D">
        <w:rPr>
          <w:rFonts w:hint="eastAsia"/>
          <w:b/>
          <w:bCs/>
          <w:sz w:val="28"/>
          <w:szCs w:val="28"/>
        </w:rPr>
        <w:t>、</w:t>
      </w:r>
      <w:r w:rsidR="007E2650" w:rsidRPr="00A52F0D">
        <w:rPr>
          <w:b/>
          <w:bCs/>
          <w:sz w:val="28"/>
          <w:szCs w:val="28"/>
        </w:rPr>
        <w:t>供货商的营业执照</w:t>
      </w:r>
      <w:r w:rsidR="007E2650" w:rsidRPr="00A52F0D">
        <w:rPr>
          <w:rFonts w:hint="eastAsia"/>
          <w:b/>
          <w:bCs/>
          <w:sz w:val="28"/>
          <w:szCs w:val="28"/>
        </w:rPr>
        <w:t>。</w:t>
      </w:r>
      <w:r w:rsidR="00AD69E1" w:rsidRPr="00A52F0D">
        <w:rPr>
          <w:rFonts w:hint="eastAsia"/>
          <w:b/>
          <w:bCs/>
          <w:sz w:val="28"/>
          <w:szCs w:val="28"/>
        </w:rPr>
        <w:t>（复印件</w:t>
      </w:r>
      <w:r w:rsidR="005778B2" w:rsidRPr="00A52F0D">
        <w:rPr>
          <w:rFonts w:hint="eastAsia"/>
          <w:b/>
          <w:bCs/>
          <w:sz w:val="28"/>
          <w:szCs w:val="28"/>
        </w:rPr>
        <w:t>并</w:t>
      </w:r>
      <w:r w:rsidR="007E2650" w:rsidRPr="00A52F0D">
        <w:rPr>
          <w:rFonts w:hint="eastAsia"/>
          <w:b/>
          <w:bCs/>
          <w:sz w:val="28"/>
          <w:szCs w:val="28"/>
        </w:rPr>
        <w:t>加盖公章）</w:t>
      </w:r>
    </w:p>
    <w:p w:rsidR="006736B4" w:rsidRPr="00A52F0D" w:rsidRDefault="002724FE" w:rsidP="00A52F0D">
      <w:pPr>
        <w:spacing w:line="220" w:lineRule="atLeast"/>
        <w:ind w:firstLineChars="900" w:firstLine="2530"/>
        <w:rPr>
          <w:b/>
          <w:bCs/>
          <w:sz w:val="28"/>
          <w:szCs w:val="28"/>
        </w:rPr>
      </w:pPr>
      <w:r w:rsidRPr="00A52F0D">
        <w:rPr>
          <w:rFonts w:hint="eastAsia"/>
          <w:b/>
          <w:bCs/>
          <w:sz w:val="28"/>
          <w:szCs w:val="28"/>
        </w:rPr>
        <w:t>2</w:t>
      </w:r>
      <w:r w:rsidRPr="00A52F0D">
        <w:rPr>
          <w:rFonts w:hint="eastAsia"/>
          <w:b/>
          <w:bCs/>
          <w:sz w:val="28"/>
          <w:szCs w:val="28"/>
        </w:rPr>
        <w:t>、</w:t>
      </w:r>
      <w:r w:rsidR="005778B2" w:rsidRPr="00A52F0D">
        <w:rPr>
          <w:rFonts w:hint="eastAsia"/>
          <w:b/>
          <w:bCs/>
          <w:sz w:val="28"/>
          <w:szCs w:val="28"/>
        </w:rPr>
        <w:t>所投</w:t>
      </w:r>
      <w:r w:rsidR="00CE25B6" w:rsidRPr="00A52F0D">
        <w:rPr>
          <w:rFonts w:hint="eastAsia"/>
          <w:b/>
          <w:bCs/>
          <w:sz w:val="28"/>
          <w:szCs w:val="28"/>
        </w:rPr>
        <w:t>设备</w:t>
      </w:r>
      <w:r w:rsidR="005778B2" w:rsidRPr="00A52F0D">
        <w:rPr>
          <w:rFonts w:hint="eastAsia"/>
          <w:b/>
          <w:bCs/>
          <w:sz w:val="28"/>
          <w:szCs w:val="28"/>
        </w:rPr>
        <w:t>的技术参数。</w:t>
      </w:r>
    </w:p>
    <w:p w:rsidR="004A5A28" w:rsidRPr="007E2650" w:rsidRDefault="004A5A28" w:rsidP="004A5A28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</w:t>
      </w:r>
      <w:r w:rsidR="00B806B0">
        <w:rPr>
          <w:rFonts w:hint="eastAsia"/>
          <w:b/>
          <w:bCs/>
          <w:sz w:val="28"/>
          <w:szCs w:val="28"/>
        </w:rPr>
        <w:t>1</w:t>
      </w:r>
      <w:r w:rsidR="00B806B0"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不提供以上</w:t>
      </w:r>
      <w:r w:rsidRPr="00010CEE">
        <w:rPr>
          <w:rFonts w:hint="eastAsia"/>
          <w:b/>
          <w:bCs/>
          <w:sz w:val="28"/>
          <w:szCs w:val="28"/>
        </w:rPr>
        <w:t>要</w:t>
      </w:r>
      <w:r>
        <w:rPr>
          <w:rFonts w:hint="eastAsia"/>
          <w:b/>
          <w:bCs/>
          <w:sz w:val="28"/>
          <w:szCs w:val="28"/>
        </w:rPr>
        <w:t>求资质的视为无效报价。</w:t>
      </w:r>
    </w:p>
    <w:p w:rsidR="00B806B0" w:rsidRPr="00B806B0" w:rsidRDefault="00B806B0" w:rsidP="00B806B0">
      <w:pPr>
        <w:spacing w:line="360" w:lineRule="auto"/>
        <w:ind w:leftChars="300" w:left="63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、该</w:t>
      </w:r>
      <w:r w:rsidRPr="00B806B0">
        <w:rPr>
          <w:rFonts w:hint="eastAsia"/>
          <w:b/>
          <w:bCs/>
          <w:sz w:val="28"/>
          <w:szCs w:val="28"/>
        </w:rPr>
        <w:t>报价金额应包含设备供货（包装运输、装卸、设备就位）、安装调试、培训、各种辅助材料、税费、设备质保、服务人员差旅、检测检验、设备售后服务承诺范围内的服务等所有费用。</w:t>
      </w:r>
    </w:p>
    <w:p w:rsidR="00303A2C" w:rsidRDefault="005F17BD" w:rsidP="00A52F0D">
      <w:pPr>
        <w:ind w:firstLineChars="2900" w:firstLine="815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</w:p>
    <w:p w:rsidR="00303A2C" w:rsidRDefault="005F17B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 xml:space="preserve">    </w:t>
      </w:r>
      <w:r w:rsidR="00403DEB"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b/>
          <w:bCs/>
          <w:sz w:val="28"/>
          <w:szCs w:val="28"/>
        </w:rPr>
        <w:t>：</w:t>
      </w:r>
    </w:p>
    <w:p w:rsidR="00303A2C" w:rsidRDefault="005F17BD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    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联系电话：</w:t>
      </w:r>
    </w:p>
    <w:sectPr w:rsidR="00303A2C" w:rsidSect="00303A2C">
      <w:pgSz w:w="16838" w:h="11906" w:orient="landscape"/>
      <w:pgMar w:top="1179" w:right="1440" w:bottom="11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2BB" w:rsidRDefault="008112BB" w:rsidP="005D3DE0">
      <w:r>
        <w:separator/>
      </w:r>
    </w:p>
  </w:endnote>
  <w:endnote w:type="continuationSeparator" w:id="0">
    <w:p w:rsidR="008112BB" w:rsidRDefault="008112BB" w:rsidP="005D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2BB" w:rsidRDefault="008112BB" w:rsidP="005D3DE0">
      <w:r>
        <w:separator/>
      </w:r>
    </w:p>
  </w:footnote>
  <w:footnote w:type="continuationSeparator" w:id="0">
    <w:p w:rsidR="008112BB" w:rsidRDefault="008112BB" w:rsidP="005D3D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740"/>
    <w:multiLevelType w:val="hybridMultilevel"/>
    <w:tmpl w:val="5F3285B4"/>
    <w:lvl w:ilvl="0" w:tplc="B7EA02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2C"/>
    <w:rsid w:val="00010CEE"/>
    <w:rsid w:val="00095C76"/>
    <w:rsid w:val="000E0BB9"/>
    <w:rsid w:val="00122E63"/>
    <w:rsid w:val="00133CB9"/>
    <w:rsid w:val="00136C68"/>
    <w:rsid w:val="00190A4A"/>
    <w:rsid w:val="001E4B6C"/>
    <w:rsid w:val="001F29C2"/>
    <w:rsid w:val="00223F7F"/>
    <w:rsid w:val="002436D2"/>
    <w:rsid w:val="00247C04"/>
    <w:rsid w:val="002724FE"/>
    <w:rsid w:val="002C7DA7"/>
    <w:rsid w:val="002F2EED"/>
    <w:rsid w:val="002F6F09"/>
    <w:rsid w:val="00303A2C"/>
    <w:rsid w:val="00305CEA"/>
    <w:rsid w:val="00333E87"/>
    <w:rsid w:val="00356E3C"/>
    <w:rsid w:val="003B5453"/>
    <w:rsid w:val="003E075C"/>
    <w:rsid w:val="003F5345"/>
    <w:rsid w:val="00403DEB"/>
    <w:rsid w:val="00440CE0"/>
    <w:rsid w:val="00497491"/>
    <w:rsid w:val="004A5A28"/>
    <w:rsid w:val="004A6AF6"/>
    <w:rsid w:val="004C7C1C"/>
    <w:rsid w:val="005072F8"/>
    <w:rsid w:val="005111DD"/>
    <w:rsid w:val="0055090D"/>
    <w:rsid w:val="0056295B"/>
    <w:rsid w:val="0056537A"/>
    <w:rsid w:val="005778B2"/>
    <w:rsid w:val="00597CC2"/>
    <w:rsid w:val="005D3DE0"/>
    <w:rsid w:val="005F17BD"/>
    <w:rsid w:val="005F5D98"/>
    <w:rsid w:val="00606DEE"/>
    <w:rsid w:val="006521B8"/>
    <w:rsid w:val="006736B4"/>
    <w:rsid w:val="006935AC"/>
    <w:rsid w:val="006C42B0"/>
    <w:rsid w:val="006D1031"/>
    <w:rsid w:val="007118D1"/>
    <w:rsid w:val="007143AC"/>
    <w:rsid w:val="0072361E"/>
    <w:rsid w:val="00743893"/>
    <w:rsid w:val="00790CF7"/>
    <w:rsid w:val="007B3D75"/>
    <w:rsid w:val="007B6E70"/>
    <w:rsid w:val="007E2650"/>
    <w:rsid w:val="008112BB"/>
    <w:rsid w:val="00852AC5"/>
    <w:rsid w:val="00852C45"/>
    <w:rsid w:val="008A65EB"/>
    <w:rsid w:val="008D7DE6"/>
    <w:rsid w:val="009B1099"/>
    <w:rsid w:val="00A15468"/>
    <w:rsid w:val="00A37B75"/>
    <w:rsid w:val="00A52F0D"/>
    <w:rsid w:val="00A9585A"/>
    <w:rsid w:val="00AD69E1"/>
    <w:rsid w:val="00B22D72"/>
    <w:rsid w:val="00B35B0B"/>
    <w:rsid w:val="00B701E4"/>
    <w:rsid w:val="00B75272"/>
    <w:rsid w:val="00B800AE"/>
    <w:rsid w:val="00B806B0"/>
    <w:rsid w:val="00BB30EA"/>
    <w:rsid w:val="00BC49CD"/>
    <w:rsid w:val="00BC5434"/>
    <w:rsid w:val="00C01500"/>
    <w:rsid w:val="00C068C5"/>
    <w:rsid w:val="00C146D8"/>
    <w:rsid w:val="00C46BEF"/>
    <w:rsid w:val="00CD5D23"/>
    <w:rsid w:val="00CE25B6"/>
    <w:rsid w:val="00D054ED"/>
    <w:rsid w:val="00D52851"/>
    <w:rsid w:val="00D84341"/>
    <w:rsid w:val="00DA09F1"/>
    <w:rsid w:val="00DD270D"/>
    <w:rsid w:val="00E0272A"/>
    <w:rsid w:val="00E414A8"/>
    <w:rsid w:val="00F04DDC"/>
    <w:rsid w:val="00F04E17"/>
    <w:rsid w:val="00F13FE4"/>
    <w:rsid w:val="00FE0787"/>
    <w:rsid w:val="00FF5514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  <w:rsid w:val="7F2C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A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03A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D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D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673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Administrator</cp:lastModifiedBy>
  <cp:revision>40</cp:revision>
  <cp:lastPrinted>2019-11-07T00:49:00Z</cp:lastPrinted>
  <dcterms:created xsi:type="dcterms:W3CDTF">2014-10-29T12:08:00Z</dcterms:created>
  <dcterms:modified xsi:type="dcterms:W3CDTF">2021-11-26T05:30:00Z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